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07521305" w:rsidR="007E616C" w:rsidRPr="00FE0426" w:rsidRDefault="00E235C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235C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ШОСТА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5ECFF723" w14:textId="6AA34835" w:rsidR="00EB30DE" w:rsidRDefault="00E235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24.12.2025</w:t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624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E235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-86-VIII</w:t>
      </w:r>
    </w:p>
    <w:p w14:paraId="24515705" w14:textId="77777777" w:rsidR="00E235CF" w:rsidRPr="00547D2A" w:rsidRDefault="00E235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644E714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21887502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134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EB6CBF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3B5730B8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Мирна, 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село Вороньківка</w:t>
      </w:r>
    </w:p>
    <w:p w14:paraId="6A83C345" w14:textId="056AB9BF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uk-UA"/>
        </w:rPr>
        <w:t>Шпак Тамарі Василівні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33F0BE22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Шпак Тамари Василівни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21887502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134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вулиця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Мирна, 1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село Вороньківка,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990192998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.08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на спадщину за законом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0F44F6">
        <w:rPr>
          <w:rFonts w:ascii="Times New Roman" w:eastAsia="Calibri" w:hAnsi="Times New Roman" w:cs="Times New Roman"/>
          <w:sz w:val="24"/>
          <w:szCs w:val="24"/>
          <w:lang w:val="uk-UA"/>
        </w:rPr>
        <w:t>12.02.2021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0F44F6">
        <w:rPr>
          <w:rFonts w:ascii="Times New Roman" w:eastAsia="Calibri" w:hAnsi="Times New Roman" w:cs="Times New Roman"/>
          <w:sz w:val="24"/>
          <w:szCs w:val="24"/>
          <w:lang w:val="uk-UA"/>
        </w:rPr>
        <w:t>7-27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E235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EA14775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0F44F6">
        <w:rPr>
          <w:rFonts w:eastAsia="Calibri"/>
          <w:lang w:val="uk-UA"/>
        </w:rPr>
        <w:t>вулиця Мирна, 1, село Вороньківка</w:t>
      </w:r>
      <w:r w:rsidR="00325483">
        <w:rPr>
          <w:rFonts w:eastAsia="Calibri"/>
          <w:lang w:val="uk-UA"/>
        </w:rPr>
        <w:t xml:space="preserve">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5A74A70E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0F44F6">
        <w:rPr>
          <w:rFonts w:eastAsia="Calibri"/>
          <w:lang w:val="uk-UA"/>
        </w:rPr>
        <w:t>Шпак Тамарі Василівні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BB1D29">
        <w:rPr>
          <w:rFonts w:eastAsia="Calibri"/>
          <w:lang w:val="uk-UA"/>
        </w:rPr>
        <w:t>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0F44F6">
        <w:rPr>
          <w:rFonts w:eastAsia="Calibri"/>
          <w:lang w:val="uk-UA"/>
        </w:rPr>
        <w:t>3221887502:06:134:0002</w:t>
      </w:r>
      <w:r w:rsidRPr="00874D08">
        <w:rPr>
          <w:rFonts w:eastAsia="Calibri"/>
          <w:lang w:val="uk-UA"/>
        </w:rPr>
        <w:t>, площею 0,</w:t>
      </w:r>
      <w:r w:rsidR="000F44F6">
        <w:rPr>
          <w:rFonts w:eastAsia="Calibri"/>
          <w:lang w:val="uk-UA"/>
        </w:rPr>
        <w:t>2500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</w:t>
      </w:r>
      <w:r w:rsidR="00CB2166">
        <w:rPr>
          <w:rFonts w:eastAsia="Calibri"/>
          <w:lang w:val="uk-UA"/>
        </w:rPr>
        <w:t>у</w:t>
      </w:r>
      <w:r w:rsidRPr="00874D08">
        <w:rPr>
          <w:rFonts w:eastAsia="Calibri"/>
          <w:lang w:val="uk-UA"/>
        </w:rPr>
        <w:t xml:space="preserve">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0F44F6">
        <w:rPr>
          <w:rFonts w:eastAsia="Calibri"/>
          <w:lang w:val="uk-UA"/>
        </w:rPr>
        <w:t>вулиця Мирна, 1, село Вороньківка</w:t>
      </w:r>
      <w:r w:rsidR="00325483">
        <w:rPr>
          <w:rFonts w:eastAsia="Calibri"/>
          <w:lang w:val="uk-UA"/>
        </w:rPr>
        <w:t xml:space="preserve">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9D1575F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0F44F6">
        <w:rPr>
          <w:rFonts w:eastAsia="Calibri"/>
          <w:lang w:val="uk-UA"/>
        </w:rPr>
        <w:t>3221887502:06:134:0002</w:t>
      </w:r>
      <w:r w:rsidR="00372DEE">
        <w:rPr>
          <w:rFonts w:eastAsia="Calibri"/>
          <w:lang w:val="uk-UA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A8D86E7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0F44F6">
        <w:rPr>
          <w:rFonts w:eastAsiaTheme="minorHAnsi"/>
          <w:lang w:val="uk-UA" w:eastAsia="en-US"/>
        </w:rPr>
        <w:t>Шпак Т.В.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196ACB5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C6C8A80" w14:textId="77777777" w:rsidR="00325483" w:rsidRDefault="00325483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151480" w14:textId="77777777" w:rsidR="00994CEF" w:rsidRDefault="00994CE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6A703A" w14:textId="77777777" w:rsidR="00994CEF" w:rsidRDefault="00994CE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6C0758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0C0DBF0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E235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24.12.2025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33E0A10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E235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58BAF37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E235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0F44F6"/>
    <w:rsid w:val="00125002"/>
    <w:rsid w:val="001434E8"/>
    <w:rsid w:val="00155202"/>
    <w:rsid w:val="0016053F"/>
    <w:rsid w:val="001B0A60"/>
    <w:rsid w:val="001B3281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25483"/>
    <w:rsid w:val="00372DEE"/>
    <w:rsid w:val="003971CB"/>
    <w:rsid w:val="003A3322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05695"/>
    <w:rsid w:val="00972EA0"/>
    <w:rsid w:val="00994CEF"/>
    <w:rsid w:val="009D5F84"/>
    <w:rsid w:val="009D707A"/>
    <w:rsid w:val="00A02124"/>
    <w:rsid w:val="00A141B0"/>
    <w:rsid w:val="00A149BC"/>
    <w:rsid w:val="00A33ECD"/>
    <w:rsid w:val="00A37D07"/>
    <w:rsid w:val="00A45044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1D29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2166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35CF"/>
    <w:rsid w:val="00E26EFB"/>
    <w:rsid w:val="00E336C0"/>
    <w:rsid w:val="00E3554B"/>
    <w:rsid w:val="00E36143"/>
    <w:rsid w:val="00E57C82"/>
    <w:rsid w:val="00EA76EE"/>
    <w:rsid w:val="00EB30DE"/>
    <w:rsid w:val="00EB6CBF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2045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2026-01-05T10:58:00Z</cp:lastPrinted>
  <dcterms:created xsi:type="dcterms:W3CDTF">2025-12-12T13:32:00Z</dcterms:created>
  <dcterms:modified xsi:type="dcterms:W3CDTF">2026-01-12T12:59:00Z</dcterms:modified>
</cp:coreProperties>
</file>